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8193" w14:textId="4C315F83" w:rsidR="00015EA6" w:rsidRPr="00750583" w:rsidRDefault="00971812" w:rsidP="009D01A3">
      <w:pPr>
        <w:jc w:val="center"/>
        <w:rPr>
          <w:b/>
          <w:bCs/>
          <w:lang w:val="it-IT"/>
        </w:rPr>
      </w:pPr>
      <w:r w:rsidRPr="00750583">
        <w:rPr>
          <w:b/>
          <w:bCs/>
          <w:lang w:val="it-IT"/>
        </w:rPr>
        <w:t>MODULO DI RECESSO</w:t>
      </w:r>
    </w:p>
    <w:p w14:paraId="1D2A02A1" w14:textId="77777777" w:rsidR="00C16BF7" w:rsidRPr="00750583" w:rsidRDefault="00C16BF7" w:rsidP="009D01A3">
      <w:pPr>
        <w:jc w:val="center"/>
        <w:rPr>
          <w:b/>
          <w:bCs/>
          <w:lang w:val="it-IT"/>
        </w:rPr>
      </w:pPr>
    </w:p>
    <w:p w14:paraId="7DF200B7" w14:textId="3A3DE1B2" w:rsidR="009D01A3" w:rsidRPr="00750583" w:rsidRDefault="00971812">
      <w:pPr>
        <w:rPr>
          <w:lang w:val="it-IT"/>
        </w:rPr>
      </w:pPr>
      <w:r w:rsidRPr="00750583">
        <w:rPr>
          <w:lang w:val="it-IT"/>
        </w:rPr>
        <w:t>L'Utente è invitato a compilare, stampare, firmare e restituire l'attuale modulo di recesso se desidera recedere dal suo acquisto di un "</w:t>
      </w:r>
      <w:r w:rsidR="00C16BF7" w:rsidRPr="00750583">
        <w:rPr>
          <w:lang w:val="it-IT"/>
        </w:rPr>
        <w:t>pacchetto di minuti</w:t>
      </w:r>
      <w:r w:rsidRPr="00750583">
        <w:rPr>
          <w:lang w:val="it-IT"/>
        </w:rPr>
        <w:t>", conformemente all'articolo 5, sezione 5.2, delle CGUS.</w:t>
      </w:r>
    </w:p>
    <w:p w14:paraId="390D8471" w14:textId="569EA729" w:rsidR="009D01A3" w:rsidRPr="00750583" w:rsidRDefault="009D01A3">
      <w:pPr>
        <w:rPr>
          <w:lang w:val="it-IT"/>
        </w:rPr>
      </w:pPr>
    </w:p>
    <w:p w14:paraId="1F7FAE02" w14:textId="2F8EC4EC" w:rsidR="009D01A3" w:rsidRPr="00971812" w:rsidRDefault="00971812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it-IT"/>
        </w:rPr>
      </w:pPr>
      <w:r w:rsidRPr="00971812">
        <w:rPr>
          <w:b/>
          <w:bCs/>
          <w:lang w:val="it-IT"/>
        </w:rPr>
        <w:t>MODULO DI RECESSO</w:t>
      </w:r>
    </w:p>
    <w:p w14:paraId="19DB04E6" w14:textId="0257A2DB" w:rsidR="009D01A3" w:rsidRPr="00971812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1EDA82C" w14:textId="30F84F25" w:rsidR="009D01A3" w:rsidRPr="00971812" w:rsidRDefault="00971812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it-IT"/>
        </w:rPr>
      </w:pPr>
      <w:r w:rsidRPr="00971812">
        <w:rPr>
          <w:b/>
          <w:bCs/>
          <w:u w:val="single"/>
          <w:lang w:val="it-IT"/>
        </w:rPr>
        <w:t>All’attenzione d</w:t>
      </w:r>
      <w:r>
        <w:rPr>
          <w:b/>
          <w:bCs/>
          <w:u w:val="single"/>
          <w:lang w:val="it-IT"/>
        </w:rPr>
        <w:t>el Servizio Clienti Cityscoot</w:t>
      </w:r>
    </w:p>
    <w:p w14:paraId="2ABA7C76" w14:textId="6C72B535" w:rsidR="009D01A3" w:rsidRPr="00C16BF7" w:rsidRDefault="00971812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C16BF7">
        <w:rPr>
          <w:lang w:val="it-IT"/>
        </w:rPr>
        <w:t>email</w:t>
      </w:r>
      <w:r w:rsidR="009D01A3" w:rsidRPr="00C16BF7">
        <w:rPr>
          <w:lang w:val="it-IT"/>
        </w:rPr>
        <w:t>:</w:t>
      </w:r>
      <w:r w:rsidR="00C16BF7" w:rsidRPr="00C16BF7">
        <w:rPr>
          <w:lang w:val="it-IT"/>
        </w:rPr>
        <w:t xml:space="preserve"> assistenza@cityscoot.eu</w:t>
      </w:r>
    </w:p>
    <w:p w14:paraId="52CA64E5" w14:textId="798DB3A3" w:rsidR="00C16BF7" w:rsidRPr="00C16BF7" w:rsidRDefault="00C16BF7" w:rsidP="00C1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C16BF7">
        <w:rPr>
          <w:lang w:val="it-IT"/>
        </w:rPr>
        <w:t>Vi comunico il mio recesso dall'acquisto del "</w:t>
      </w:r>
      <w:r>
        <w:rPr>
          <w:lang w:val="it-IT"/>
        </w:rPr>
        <w:t>pacchetto di minuti” sottostante</w:t>
      </w:r>
      <w:r w:rsidRPr="00C16BF7">
        <w:rPr>
          <w:lang w:val="it-IT"/>
        </w:rPr>
        <w:t>:</w:t>
      </w:r>
    </w:p>
    <w:p w14:paraId="398D7D88" w14:textId="2F6733A2" w:rsidR="00C16BF7" w:rsidRPr="00C16BF7" w:rsidRDefault="00C16BF7" w:rsidP="00C1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C16BF7">
        <w:rPr>
          <w:lang w:val="it-IT"/>
        </w:rPr>
        <w:t xml:space="preserve">Numero di </w:t>
      </w:r>
      <w:r w:rsidR="00F5540C">
        <w:rPr>
          <w:lang w:val="it-IT"/>
        </w:rPr>
        <w:t>fattura</w:t>
      </w:r>
      <w:r w:rsidRPr="00C16BF7">
        <w:rPr>
          <w:lang w:val="it-IT"/>
        </w:rPr>
        <w:t>:</w:t>
      </w:r>
    </w:p>
    <w:p w14:paraId="0415AA2B" w14:textId="77777777" w:rsidR="00C16BF7" w:rsidRPr="00C16BF7" w:rsidRDefault="00C16BF7" w:rsidP="00C1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C16BF7">
        <w:rPr>
          <w:lang w:val="it-IT"/>
        </w:rPr>
        <w:t>Acquistato il (data):</w:t>
      </w:r>
    </w:p>
    <w:p w14:paraId="4E2DEC57" w14:textId="77777777" w:rsidR="00C16BF7" w:rsidRPr="00F5540C" w:rsidRDefault="00C16BF7" w:rsidP="00C1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F5540C">
        <w:rPr>
          <w:lang w:val="it-IT"/>
        </w:rPr>
        <w:t>Nome dell'utente:</w:t>
      </w:r>
    </w:p>
    <w:p w14:paraId="52D0B2B3" w14:textId="77777777" w:rsidR="00C16BF7" w:rsidRPr="00C16BF7" w:rsidRDefault="00C16BF7" w:rsidP="00C1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C16BF7">
        <w:rPr>
          <w:lang w:val="en-GB"/>
        </w:rPr>
        <w:t>Data:</w:t>
      </w:r>
    </w:p>
    <w:p w14:paraId="557E557E" w14:textId="5D92ED2A" w:rsidR="00C16BF7" w:rsidRDefault="00C16BF7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spellStart"/>
      <w:r w:rsidRPr="00C16BF7">
        <w:rPr>
          <w:lang w:val="en-GB"/>
        </w:rPr>
        <w:t>Firma</w:t>
      </w:r>
      <w:proofErr w:type="spellEnd"/>
      <w:r w:rsidRPr="00C16BF7">
        <w:rPr>
          <w:lang w:val="en-GB"/>
        </w:rPr>
        <w:t>:</w:t>
      </w:r>
    </w:p>
    <w:p w14:paraId="68A13A33" w14:textId="0C429D7B" w:rsidR="00750583" w:rsidRDefault="0075058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2A0412F" w14:textId="77777777" w:rsidR="00750583" w:rsidRPr="009D01A3" w:rsidRDefault="0075058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sectPr w:rsidR="00750583" w:rsidRPr="009D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A3"/>
    <w:rsid w:val="0037387C"/>
    <w:rsid w:val="00750583"/>
    <w:rsid w:val="00971812"/>
    <w:rsid w:val="009D01A3"/>
    <w:rsid w:val="00C16BF7"/>
    <w:rsid w:val="00EA109B"/>
    <w:rsid w:val="00F5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F70"/>
  <w15:chartTrackingRefBased/>
  <w15:docId w15:val="{1ACFB366-966B-43C1-B803-CAC6A92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1A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1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Laurie-Anne VINCENT</dc:creator>
  <cp:keywords/>
  <dc:description/>
  <cp:lastModifiedBy>Laurie-Anne VINCENT</cp:lastModifiedBy>
  <cp:revision>2</cp:revision>
  <dcterms:created xsi:type="dcterms:W3CDTF">2021-02-25T13:10:00Z</dcterms:created>
  <dcterms:modified xsi:type="dcterms:W3CDTF">2021-02-25T13:10:00Z</dcterms:modified>
</cp:coreProperties>
</file>