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1DE4" w14:textId="71B46062" w:rsidR="00015EA6" w:rsidRPr="00E43257" w:rsidRDefault="00E43257" w:rsidP="00E43257">
      <w:pPr>
        <w:jc w:val="center"/>
        <w:rPr>
          <w:b/>
          <w:bCs/>
        </w:rPr>
      </w:pPr>
      <w:r w:rsidRPr="00E43257">
        <w:rPr>
          <w:b/>
          <w:bCs/>
        </w:rPr>
        <w:t>FORMULAIRE DE RETRACTATION</w:t>
      </w:r>
    </w:p>
    <w:p w14:paraId="2FE271FC" w14:textId="48537661" w:rsidR="00E43257" w:rsidRDefault="00E43257" w:rsidP="0064254E">
      <w:pPr>
        <w:jc w:val="both"/>
      </w:pPr>
      <w:r>
        <w:t>L’Utilisateur est invité à compléter, imprimer, signer et renvoyer le présent formulaire uniquement s’il souhaite se rétracter de son achat d’un « pack minutes »</w:t>
      </w:r>
      <w:r w:rsidR="0011700C">
        <w:t>, en application de l’article 6 des CGUS.</w:t>
      </w:r>
    </w:p>
    <w:p w14:paraId="14E333A7" w14:textId="77777777" w:rsidR="00CA199D" w:rsidRDefault="00CA199D" w:rsidP="00CA199D"/>
    <w:p w14:paraId="6B415320" w14:textId="77777777" w:rsidR="00CA199D" w:rsidRPr="00E43257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43257">
        <w:rPr>
          <w:b/>
          <w:bCs/>
        </w:rPr>
        <w:t>FORMULAIRE DE RETRACTATION</w:t>
      </w:r>
    </w:p>
    <w:p w14:paraId="441EDB13" w14:textId="77777777" w:rsidR="00CA199D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C749D5" w14:textId="77777777" w:rsidR="00CA199D" w:rsidRPr="0064254E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64254E">
        <w:rPr>
          <w:b/>
          <w:bCs/>
          <w:u w:val="single"/>
        </w:rPr>
        <w:t>A l’attention du Service Client de Cityscoot</w:t>
      </w:r>
    </w:p>
    <w:p w14:paraId="6E6859BA" w14:textId="77777777" w:rsidR="00CA199D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 courriel : </w:t>
      </w:r>
      <w:hyperlink r:id="rId5" w:history="1">
        <w:r w:rsidRPr="0080556E">
          <w:rPr>
            <w:rStyle w:val="Lienhypertexte"/>
          </w:rPr>
          <w:t>contact@cityscoot.eu</w:t>
        </w:r>
      </w:hyperlink>
    </w:p>
    <w:p w14:paraId="34471D65" w14:textId="77777777" w:rsidR="00CA199D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vous notifie par la présente ma rétractation pour l’achat du « pack minutes » ci-dessous :</w:t>
      </w:r>
    </w:p>
    <w:p w14:paraId="273F8A07" w14:textId="77777777" w:rsidR="00CA199D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d’achat :</w:t>
      </w:r>
    </w:p>
    <w:p w14:paraId="4B9EFC51" w14:textId="4850E13C" w:rsidR="00CA199D" w:rsidRDefault="00DB210A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Acheté</w:t>
      </w:r>
      <w:r w:rsidR="00CA199D">
        <w:t xml:space="preserve"> le :</w:t>
      </w:r>
    </w:p>
    <w:p w14:paraId="2D429E19" w14:textId="77777777" w:rsidR="00CA199D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l’Utilisateur :</w:t>
      </w:r>
    </w:p>
    <w:p w14:paraId="6FB7E36B" w14:textId="77777777" w:rsidR="00CA199D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</w:t>
      </w:r>
    </w:p>
    <w:p w14:paraId="7C9C84DE" w14:textId="2FBFAE2B" w:rsidR="00CA199D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 :</w:t>
      </w:r>
    </w:p>
    <w:p w14:paraId="678972C6" w14:textId="77777777" w:rsidR="00CA199D" w:rsidRDefault="00CA199D" w:rsidP="00CA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6850F2" w14:textId="2963E836" w:rsidR="00E43257" w:rsidRPr="0011700C" w:rsidRDefault="00E43257" w:rsidP="0011700C">
      <w:pPr>
        <w:spacing w:before="100" w:beforeAutospacing="1" w:after="100" w:afterAutospacing="1"/>
        <w:jc w:val="both"/>
        <w:rPr>
          <w:rFonts w:eastAsia="Times New Roman" w:cstheme="minorHAnsi"/>
          <w:color w:val="1B2A40"/>
          <w:sz w:val="20"/>
          <w:szCs w:val="20"/>
          <w:lang w:eastAsia="fr-FR"/>
        </w:rPr>
      </w:pPr>
    </w:p>
    <w:sectPr w:rsidR="00E43257" w:rsidRPr="0011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CF7"/>
    <w:multiLevelType w:val="hybridMultilevel"/>
    <w:tmpl w:val="595CA12E"/>
    <w:lvl w:ilvl="0" w:tplc="6396EF4E">
      <w:numFmt w:val="bullet"/>
      <w:lvlText w:val="-"/>
      <w:lvlJc w:val="left"/>
      <w:pPr>
        <w:ind w:left="1068" w:hanging="360"/>
      </w:pPr>
      <w:rPr>
        <w:rFonts w:ascii="Arial Narrow" w:eastAsia="MS Mincho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57"/>
    <w:rsid w:val="0011700C"/>
    <w:rsid w:val="0037387C"/>
    <w:rsid w:val="00562C4B"/>
    <w:rsid w:val="0064254E"/>
    <w:rsid w:val="00C862B8"/>
    <w:rsid w:val="00CA199D"/>
    <w:rsid w:val="00DB210A"/>
    <w:rsid w:val="00E43257"/>
    <w:rsid w:val="00E70629"/>
    <w:rsid w:val="00E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C19C"/>
  <w15:chartTrackingRefBased/>
  <w15:docId w15:val="{EC086975-5A5C-4CC6-B51A-417BEA1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32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25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432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32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32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32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32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25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199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cityscoo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Laurie-Anne VINCENT</dc:creator>
  <cp:keywords/>
  <dc:description/>
  <cp:lastModifiedBy>Laurie-Anne VINCENT</cp:lastModifiedBy>
  <cp:revision>3</cp:revision>
  <dcterms:created xsi:type="dcterms:W3CDTF">2021-01-14T09:19:00Z</dcterms:created>
  <dcterms:modified xsi:type="dcterms:W3CDTF">2021-02-22T10:34:00Z</dcterms:modified>
</cp:coreProperties>
</file>